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6CC0B" w14:textId="6BC6876E" w:rsidR="009C53CE" w:rsidRDefault="003539F9" w:rsidP="003539F9">
      <w:pPr>
        <w:jc w:val="center"/>
      </w:pPr>
      <w:r>
        <w:t xml:space="preserve">Minutes for </w:t>
      </w:r>
    </w:p>
    <w:p w14:paraId="3BC54A26" w14:textId="04865962" w:rsidR="003539F9" w:rsidRDefault="003539F9" w:rsidP="003539F9">
      <w:pPr>
        <w:jc w:val="center"/>
      </w:pPr>
      <w:proofErr w:type="gramStart"/>
      <w:r>
        <w:t>Title</w:t>
      </w:r>
      <w:proofErr w:type="gramEnd"/>
      <w:r>
        <w:t xml:space="preserve"> I Fall Parent Meeting</w:t>
      </w:r>
    </w:p>
    <w:p w14:paraId="2B190F97" w14:textId="46D29AFB" w:rsidR="003539F9" w:rsidRDefault="003539F9" w:rsidP="003539F9">
      <w:pPr>
        <w:jc w:val="center"/>
      </w:pPr>
      <w:r>
        <w:t>11/5/2025</w:t>
      </w:r>
    </w:p>
    <w:p w14:paraId="5963BD0D" w14:textId="24AA5723" w:rsidR="003539F9" w:rsidRDefault="003539F9" w:rsidP="003539F9">
      <w:pPr>
        <w:jc w:val="center"/>
      </w:pPr>
      <w:r>
        <w:t>Pastries for Parents</w:t>
      </w:r>
    </w:p>
    <w:p w14:paraId="0FA0E0ED" w14:textId="77777777" w:rsidR="003539F9" w:rsidRDefault="003539F9" w:rsidP="00067A40"/>
    <w:p w14:paraId="4FFFCF2E" w14:textId="016E54E5" w:rsidR="00067A40" w:rsidRDefault="00630CA4" w:rsidP="00067A40">
      <w:r>
        <w:t xml:space="preserve">Parents had donuts and coffee and had breakfast with their children in the Cafeteria. </w:t>
      </w:r>
    </w:p>
    <w:p w14:paraId="3599583E" w14:textId="03DE49CC" w:rsidR="00630CA4" w:rsidRDefault="00630CA4" w:rsidP="00067A40">
      <w:r>
        <w:t xml:space="preserve">After the morning </w:t>
      </w:r>
      <w:r w:rsidR="00BB6302">
        <w:t>announcements,</w:t>
      </w:r>
      <w:r>
        <w:t xml:space="preserve"> parents were invited to </w:t>
      </w:r>
      <w:r w:rsidR="001464D7">
        <w:t xml:space="preserve">a Title-I meeting </w:t>
      </w:r>
      <w:r w:rsidR="00AD09A0">
        <w:t>held</w:t>
      </w:r>
      <w:r w:rsidR="001464D7">
        <w:t xml:space="preserve"> in the Library.  </w:t>
      </w:r>
      <w:r w:rsidR="00AB488F">
        <w:t xml:space="preserve"> Mr. Burrow welcomed the parents and explained the </w:t>
      </w:r>
      <w:r w:rsidR="00C046C2">
        <w:t>requirements for Title-</w:t>
      </w:r>
      <w:proofErr w:type="gramStart"/>
      <w:r w:rsidR="00C046C2">
        <w:t>l .</w:t>
      </w:r>
      <w:proofErr w:type="gramEnd"/>
      <w:r w:rsidR="00C046C2">
        <w:t xml:space="preserve"> </w:t>
      </w:r>
    </w:p>
    <w:p w14:paraId="039D5B5E" w14:textId="1ECCC2F9" w:rsidR="00C046C2" w:rsidRDefault="00605D80" w:rsidP="00067A40">
      <w:r>
        <w:t xml:space="preserve">Mr. Burrow led the meeting with a ppt that explained </w:t>
      </w:r>
      <w:r w:rsidR="00EB2AEE">
        <w:t xml:space="preserve">parental involvement, the </w:t>
      </w:r>
      <w:r w:rsidR="009A7FBD">
        <w:t>teamwork</w:t>
      </w:r>
      <w:r w:rsidR="00EB2AEE">
        <w:t xml:space="preserve"> that is needed to </w:t>
      </w:r>
      <w:r w:rsidR="00E650B2">
        <w:t xml:space="preserve">have the best outcomes for student learning and teacher and school performance. </w:t>
      </w:r>
    </w:p>
    <w:p w14:paraId="592E5B93" w14:textId="6693C682" w:rsidR="00E650B2" w:rsidRDefault="0093009A" w:rsidP="00067A40">
      <w:r>
        <w:t>Mr. Burrow provided writing materials for the parents to make notes and to</w:t>
      </w:r>
      <w:r w:rsidR="009A7FBD">
        <w:t xml:space="preserve"> provide feedback from a series of questions </w:t>
      </w:r>
      <w:r w:rsidR="000151A0">
        <w:t xml:space="preserve">that were presented in the power point presentation. </w:t>
      </w:r>
    </w:p>
    <w:p w14:paraId="2080EAC3" w14:textId="7BC726A9" w:rsidR="000151A0" w:rsidRDefault="0061380B" w:rsidP="00067A40">
      <w:r>
        <w:t xml:space="preserve">The parent engagement plan and Parent/School compact </w:t>
      </w:r>
      <w:r w:rsidR="008F018F">
        <w:t xml:space="preserve">were made </w:t>
      </w:r>
      <w:r w:rsidR="00A6322D">
        <w:t>available,</w:t>
      </w:r>
      <w:r w:rsidR="008F018F">
        <w:t xml:space="preserve"> and parents were asked to review these documents and provide </w:t>
      </w:r>
      <w:r w:rsidR="00033D92">
        <w:t xml:space="preserve">suggestions that </w:t>
      </w:r>
      <w:r w:rsidR="008D43A9">
        <w:t xml:space="preserve">would be considered at the Spring Title-l </w:t>
      </w:r>
      <w:r w:rsidR="00AD09A0">
        <w:t>meeting and</w:t>
      </w:r>
      <w:r w:rsidR="008D43A9">
        <w:t xml:space="preserve"> then incorporated into the </w:t>
      </w:r>
      <w:r w:rsidR="00524A39">
        <w:t xml:space="preserve">2025-2026 parent engagement plan and school compact. </w:t>
      </w:r>
    </w:p>
    <w:p w14:paraId="2ACF0D8F" w14:textId="17AE3A74" w:rsidR="00AD09A0" w:rsidRDefault="00AD09A0" w:rsidP="00067A40">
      <w:r>
        <w:t>Mr. Burrow</w:t>
      </w:r>
      <w:r w:rsidR="00016A84">
        <w:t xml:space="preserve"> explained that through recent legislation </w:t>
      </w:r>
      <w:r w:rsidR="0005222E">
        <w:t xml:space="preserve">SB 13 and SB 12 provided additional transparency in their </w:t>
      </w:r>
      <w:r w:rsidR="00E001F2">
        <w:t>students’</w:t>
      </w:r>
      <w:r w:rsidR="0005222E">
        <w:t xml:space="preserve"> education. </w:t>
      </w:r>
      <w:r w:rsidR="0061331F">
        <w:t xml:space="preserve">  SB 13 is the Library bill and SB 12 is the parent rights bill.  </w:t>
      </w:r>
    </w:p>
    <w:p w14:paraId="6EAA7D94" w14:textId="27433576" w:rsidR="00E001F2" w:rsidRDefault="00E001F2" w:rsidP="00067A40">
      <w:r>
        <w:t xml:space="preserve">The meeting concluded with </w:t>
      </w:r>
      <w:r w:rsidR="005B5D22">
        <w:t xml:space="preserve">Mrs. Gonzales </w:t>
      </w:r>
      <w:r w:rsidR="00F029CD">
        <w:t xml:space="preserve">conducting a Gifted and Talented meeting, where she explained the process </w:t>
      </w:r>
      <w:r w:rsidR="001C798A">
        <w:t>in which a student when recommended for GT and the evaluation process</w:t>
      </w:r>
      <w:r w:rsidR="009B4691">
        <w:t xml:space="preserve">.  </w:t>
      </w:r>
      <w:r w:rsidR="00A6322D">
        <w:t>Timelines</w:t>
      </w:r>
      <w:r w:rsidR="009B4691">
        <w:t xml:space="preserve"> and of when the 1</w:t>
      </w:r>
      <w:r w:rsidR="00A6322D" w:rsidRPr="009B4691">
        <w:rPr>
          <w:vertAlign w:val="superscript"/>
        </w:rPr>
        <w:t>st</w:t>
      </w:r>
      <w:r w:rsidR="00A6322D">
        <w:t xml:space="preserve"> through</w:t>
      </w:r>
      <w:r w:rsidR="009B4691">
        <w:t xml:space="preserve"> 12</w:t>
      </w:r>
      <w:r w:rsidR="00A6322D" w:rsidRPr="009B4691">
        <w:rPr>
          <w:vertAlign w:val="superscript"/>
        </w:rPr>
        <w:t>th</w:t>
      </w:r>
      <w:r w:rsidR="00A6322D">
        <w:t xml:space="preserve"> grade</w:t>
      </w:r>
      <w:r w:rsidR="009B4691">
        <w:t xml:space="preserve"> would be considered and when Kindergarten would be </w:t>
      </w:r>
      <w:r w:rsidR="00A6322D">
        <w:t>considered.</w:t>
      </w:r>
    </w:p>
    <w:p w14:paraId="6D47448D" w14:textId="06F67D9E" w:rsidR="00A6322D" w:rsidRDefault="00A6322D" w:rsidP="00067A40">
      <w:r>
        <w:t xml:space="preserve">The meeting adjourned after the GT information was given. </w:t>
      </w:r>
    </w:p>
    <w:p w14:paraId="370690C3" w14:textId="77777777" w:rsidR="00A6322D" w:rsidRDefault="00A6322D" w:rsidP="00067A40"/>
    <w:p w14:paraId="35645571" w14:textId="48633668" w:rsidR="00A6322D" w:rsidRDefault="00F75D55" w:rsidP="00067A40">
      <w:r>
        <w:t>Scott Burrow</w:t>
      </w:r>
    </w:p>
    <w:p w14:paraId="0E0963AB" w14:textId="77777777" w:rsidR="00F75D55" w:rsidRDefault="00F75D55" w:rsidP="00067A40"/>
    <w:p w14:paraId="776A91AD" w14:textId="77777777" w:rsidR="00F75D55" w:rsidRDefault="00F75D55" w:rsidP="00067A40"/>
    <w:p w14:paraId="7A5E95F0" w14:textId="77777777" w:rsidR="00E001F2" w:rsidRDefault="00E001F2" w:rsidP="00067A40"/>
    <w:p w14:paraId="7C470F6D" w14:textId="77777777" w:rsidR="001464D7" w:rsidRDefault="001464D7" w:rsidP="00067A40"/>
    <w:p w14:paraId="787B6CF1" w14:textId="77777777" w:rsidR="003539F9" w:rsidRDefault="003539F9" w:rsidP="003539F9">
      <w:pPr>
        <w:jc w:val="center"/>
      </w:pPr>
    </w:p>
    <w:p w14:paraId="10A881A9" w14:textId="77777777" w:rsidR="003539F9" w:rsidRDefault="003539F9" w:rsidP="003539F9">
      <w:pPr>
        <w:jc w:val="center"/>
      </w:pPr>
    </w:p>
    <w:sectPr w:rsidR="00353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9F9"/>
    <w:rsid w:val="000151A0"/>
    <w:rsid w:val="00016A84"/>
    <w:rsid w:val="00033D92"/>
    <w:rsid w:val="0005222E"/>
    <w:rsid w:val="00067A40"/>
    <w:rsid w:val="001464D7"/>
    <w:rsid w:val="001C798A"/>
    <w:rsid w:val="002107C8"/>
    <w:rsid w:val="003539F9"/>
    <w:rsid w:val="00524A39"/>
    <w:rsid w:val="005B5D22"/>
    <w:rsid w:val="00605D80"/>
    <w:rsid w:val="0061331F"/>
    <w:rsid w:val="0061380B"/>
    <w:rsid w:val="00630CA4"/>
    <w:rsid w:val="00647E45"/>
    <w:rsid w:val="00867B9E"/>
    <w:rsid w:val="008D43A9"/>
    <w:rsid w:val="008F018F"/>
    <w:rsid w:val="0093009A"/>
    <w:rsid w:val="009A7FBD"/>
    <w:rsid w:val="009B4691"/>
    <w:rsid w:val="009C53CE"/>
    <w:rsid w:val="00A6322D"/>
    <w:rsid w:val="00AB488F"/>
    <w:rsid w:val="00AD09A0"/>
    <w:rsid w:val="00BB6302"/>
    <w:rsid w:val="00C046C2"/>
    <w:rsid w:val="00C4086F"/>
    <w:rsid w:val="00E001F2"/>
    <w:rsid w:val="00E650B2"/>
    <w:rsid w:val="00EB2AEE"/>
    <w:rsid w:val="00F029CD"/>
    <w:rsid w:val="00F7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339E5"/>
  <w15:chartTrackingRefBased/>
  <w15:docId w15:val="{DE471F15-4325-4E4D-AD4B-AF94DDBA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9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9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9F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9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9F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9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9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9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9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9F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9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9F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9F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9F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9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9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9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9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9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9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9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9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9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9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9F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9F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9F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9F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0A52EF639DF74F891DDF3A7A2E46F4" ma:contentTypeVersion="5" ma:contentTypeDescription="Create a new document." ma:contentTypeScope="" ma:versionID="804c56d3da4b0bbf4353497fac2f7b13">
  <xsd:schema xmlns:xsd="http://www.w3.org/2001/XMLSchema" xmlns:xs="http://www.w3.org/2001/XMLSchema" xmlns:p="http://schemas.microsoft.com/office/2006/metadata/properties" xmlns:ns3="f2955f66-3d43-487c-ab44-ed88d4034590" targetNamespace="http://schemas.microsoft.com/office/2006/metadata/properties" ma:root="true" ma:fieldsID="922b5e132f78e044ac49b68b042ba92f" ns3:_="">
    <xsd:import namespace="f2955f66-3d43-487c-ab44-ed88d403459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55f66-3d43-487c-ab44-ed88d403459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0AB680-97AE-4522-B36A-F4B9DB707AC1}">
  <ds:schemaRefs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f2955f66-3d43-487c-ab44-ed88d4034590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CB02E60-2F9B-4CF1-8E02-5FA92F16C1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FD3D5-F6CC-4F0E-BAC8-AEA9EE8E3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955f66-3d43-487c-ab44-ed88d4034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1319</Characters>
  <Application>Microsoft Office Word</Application>
  <DocSecurity>0</DocSecurity>
  <Lines>164</Lines>
  <Paragraphs>97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Burrow</dc:creator>
  <cp:keywords/>
  <dc:description/>
  <cp:lastModifiedBy>Scott Burrow</cp:lastModifiedBy>
  <cp:revision>2</cp:revision>
  <dcterms:created xsi:type="dcterms:W3CDTF">2025-11-06T16:25:00Z</dcterms:created>
  <dcterms:modified xsi:type="dcterms:W3CDTF">2025-11-06T16:25:00Z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0x010100BF0A52EF639DF74F891DDF3A7A2E46F4</vt:lpwstr>
  </property>
</Properties>
</file>